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8AA0A2" w14:textId="77777777" w:rsidR="00A623CC" w:rsidRPr="00315480" w:rsidRDefault="00716B60">
      <w:pPr>
        <w:rPr>
          <w:b/>
        </w:rPr>
      </w:pPr>
      <w:bookmarkStart w:id="0" w:name="_GoBack"/>
      <w:bookmarkEnd w:id="0"/>
      <w:r w:rsidRPr="00315480">
        <w:rPr>
          <w:b/>
          <w:u w:val="single"/>
        </w:rPr>
        <w:t>BIOL 4100</w:t>
      </w:r>
      <w:r w:rsidRPr="00315480">
        <w:rPr>
          <w:b/>
          <w:u w:val="single"/>
        </w:rPr>
        <w:tab/>
        <w:t>Principles of Evolution</w:t>
      </w:r>
      <w:r w:rsidRPr="00315480">
        <w:rPr>
          <w:b/>
        </w:rPr>
        <w:tab/>
      </w:r>
      <w:r w:rsidRPr="00315480">
        <w:rPr>
          <w:b/>
        </w:rPr>
        <w:tab/>
      </w:r>
      <w:r w:rsidRPr="00315480">
        <w:rPr>
          <w:b/>
        </w:rPr>
        <w:tab/>
      </w:r>
      <w:r w:rsidRPr="00315480">
        <w:rPr>
          <w:b/>
        </w:rPr>
        <w:tab/>
      </w:r>
      <w:r w:rsidRPr="00315480">
        <w:rPr>
          <w:b/>
        </w:rPr>
        <w:tab/>
      </w:r>
      <w:r w:rsidR="00BB494A" w:rsidRPr="00315480">
        <w:rPr>
          <w:b/>
        </w:rPr>
        <w:tab/>
      </w:r>
      <w:r w:rsidR="00A9706B">
        <w:rPr>
          <w:b/>
        </w:rPr>
        <w:t>Assignment 5</w:t>
      </w:r>
    </w:p>
    <w:p w14:paraId="3C413467" w14:textId="77777777" w:rsidR="00716B60" w:rsidRPr="00315480" w:rsidRDefault="009F6BFA">
      <w:pPr>
        <w:rPr>
          <w:b/>
        </w:rPr>
      </w:pPr>
      <w:r w:rsidRPr="00230A4C">
        <w:rPr>
          <w:b/>
          <w:highlight w:val="yellow"/>
        </w:rPr>
        <w:t>Due:</w:t>
      </w:r>
      <w:r w:rsidRPr="00230A4C">
        <w:rPr>
          <w:b/>
          <w:highlight w:val="yellow"/>
        </w:rPr>
        <w:tab/>
      </w:r>
      <w:r w:rsidRPr="00230A4C">
        <w:rPr>
          <w:b/>
          <w:highlight w:val="yellow"/>
        </w:rPr>
        <w:tab/>
      </w:r>
      <w:r w:rsidR="00736539">
        <w:rPr>
          <w:b/>
          <w:highlight w:val="yellow"/>
        </w:rPr>
        <w:t xml:space="preserve">Tuesday, March 5, </w:t>
      </w:r>
      <w:proofErr w:type="gramStart"/>
      <w:r w:rsidR="00736539">
        <w:rPr>
          <w:b/>
          <w:highlight w:val="yellow"/>
        </w:rPr>
        <w:t>2019</w:t>
      </w:r>
      <w:r w:rsidR="00E03E86" w:rsidRPr="00230A4C">
        <w:rPr>
          <w:b/>
          <w:highlight w:val="yellow"/>
        </w:rPr>
        <w:t xml:space="preserve">  (</w:t>
      </w:r>
      <w:proofErr w:type="gramEnd"/>
      <w:r w:rsidR="00E03E86" w:rsidRPr="00230A4C">
        <w:rPr>
          <w:b/>
          <w:highlight w:val="yellow"/>
        </w:rPr>
        <w:t>attendance required)</w:t>
      </w:r>
    </w:p>
    <w:p w14:paraId="2C842D2F" w14:textId="77777777" w:rsidR="00716B60" w:rsidRPr="00BB494A" w:rsidRDefault="00716B60">
      <w:pPr>
        <w:rPr>
          <w:b/>
          <w:sz w:val="22"/>
        </w:rPr>
      </w:pPr>
    </w:p>
    <w:p w14:paraId="65C62EC7" w14:textId="77777777" w:rsidR="00716B60" w:rsidRPr="00BB494A" w:rsidRDefault="00716B60">
      <w:pPr>
        <w:rPr>
          <w:b/>
          <w:sz w:val="22"/>
          <w:u w:val="single"/>
        </w:rPr>
      </w:pPr>
      <w:r w:rsidRPr="00BB494A">
        <w:rPr>
          <w:b/>
          <w:sz w:val="22"/>
          <w:u w:val="single"/>
        </w:rPr>
        <w:t>Supporting Reading:</w:t>
      </w:r>
    </w:p>
    <w:p w14:paraId="7EFD65CD" w14:textId="77777777" w:rsidR="00716B60" w:rsidRPr="00BB494A" w:rsidRDefault="009F6BFA">
      <w:pPr>
        <w:rPr>
          <w:sz w:val="22"/>
        </w:rPr>
      </w:pPr>
      <w:r w:rsidRPr="00BB494A">
        <w:rPr>
          <w:sz w:val="22"/>
        </w:rPr>
        <w:t>Your Textbook:</w:t>
      </w:r>
      <w:r w:rsidRPr="00BB494A">
        <w:rPr>
          <w:sz w:val="22"/>
        </w:rPr>
        <w:tab/>
      </w:r>
      <w:r w:rsidR="00BB494A">
        <w:rPr>
          <w:sz w:val="22"/>
        </w:rPr>
        <w:tab/>
      </w:r>
      <w:r w:rsidRPr="00BB494A">
        <w:rPr>
          <w:sz w:val="22"/>
        </w:rPr>
        <w:t xml:space="preserve">Chapter </w:t>
      </w:r>
      <w:r w:rsidR="00716B60" w:rsidRPr="00BB494A">
        <w:rPr>
          <w:sz w:val="22"/>
        </w:rPr>
        <w:t>10, 11</w:t>
      </w:r>
      <w:r w:rsidRPr="00BB494A">
        <w:rPr>
          <w:sz w:val="22"/>
        </w:rPr>
        <w:t>, 12</w:t>
      </w:r>
    </w:p>
    <w:p w14:paraId="5A375DAF" w14:textId="77777777" w:rsidR="00716B60" w:rsidRPr="00BB494A" w:rsidRDefault="00716B60">
      <w:pPr>
        <w:rPr>
          <w:sz w:val="22"/>
        </w:rPr>
      </w:pPr>
    </w:p>
    <w:p w14:paraId="1911F84A" w14:textId="77777777" w:rsidR="00716B60" w:rsidRPr="00BB494A" w:rsidRDefault="00773459">
      <w:pPr>
        <w:rPr>
          <w:sz w:val="22"/>
        </w:rPr>
      </w:pPr>
      <w:r w:rsidRPr="00BB494A">
        <w:rPr>
          <w:b/>
          <w:sz w:val="22"/>
          <w:u w:val="single"/>
        </w:rPr>
        <w:t>Activity:</w:t>
      </w:r>
    </w:p>
    <w:p w14:paraId="616EF012" w14:textId="77777777" w:rsidR="00773459" w:rsidRPr="00BB494A" w:rsidRDefault="00773459">
      <w:pPr>
        <w:rPr>
          <w:sz w:val="22"/>
        </w:rPr>
      </w:pPr>
      <w:r w:rsidRPr="00BB494A">
        <w:rPr>
          <w:sz w:val="22"/>
        </w:rPr>
        <w:t xml:space="preserve">You will turn in TYPED answers to the following.  We will also go over them in class.  Although the discussion will be informal, you will be required to </w:t>
      </w:r>
      <w:r w:rsidR="00716C47">
        <w:rPr>
          <w:sz w:val="22"/>
        </w:rPr>
        <w:t>present your characteristic, hypothese</w:t>
      </w:r>
      <w:r w:rsidRPr="00BB494A">
        <w:rPr>
          <w:sz w:val="22"/>
        </w:rPr>
        <w:t>s</w:t>
      </w:r>
      <w:r w:rsidR="00716C47">
        <w:rPr>
          <w:sz w:val="22"/>
        </w:rPr>
        <w:t>, and how you would test them</w:t>
      </w:r>
      <w:r w:rsidRPr="00BB494A">
        <w:rPr>
          <w:sz w:val="22"/>
        </w:rPr>
        <w:t>.</w:t>
      </w:r>
    </w:p>
    <w:p w14:paraId="77FCBD6D" w14:textId="77777777" w:rsidR="00773459" w:rsidRPr="00BB494A" w:rsidRDefault="00773459">
      <w:pPr>
        <w:rPr>
          <w:sz w:val="22"/>
        </w:rPr>
      </w:pPr>
    </w:p>
    <w:p w14:paraId="35FBE51A" w14:textId="77777777" w:rsidR="00773459" w:rsidRPr="00546B0A" w:rsidRDefault="00773459" w:rsidP="00546B0A">
      <w:pPr>
        <w:pStyle w:val="ListParagraph"/>
        <w:numPr>
          <w:ilvl w:val="0"/>
          <w:numId w:val="2"/>
        </w:numPr>
        <w:rPr>
          <w:sz w:val="22"/>
        </w:rPr>
      </w:pPr>
      <w:r w:rsidRPr="00546B0A">
        <w:rPr>
          <w:sz w:val="22"/>
        </w:rPr>
        <w:t>Choose an organism that you find interesting.</w:t>
      </w:r>
      <w:r w:rsidR="00C92ABC" w:rsidRPr="00546B0A">
        <w:rPr>
          <w:sz w:val="22"/>
        </w:rPr>
        <w:t xml:space="preserve">  </w:t>
      </w:r>
      <w:r w:rsidR="00546B0A" w:rsidRPr="00546B0A">
        <w:rPr>
          <w:sz w:val="22"/>
        </w:rPr>
        <w:t>No domesticated organisms!</w:t>
      </w:r>
    </w:p>
    <w:p w14:paraId="1B90DC81" w14:textId="77777777" w:rsidR="00773459" w:rsidRPr="00BB494A" w:rsidRDefault="00773459">
      <w:pPr>
        <w:rPr>
          <w:sz w:val="22"/>
        </w:rPr>
      </w:pPr>
    </w:p>
    <w:p w14:paraId="1F681456" w14:textId="77777777" w:rsidR="00773459" w:rsidRPr="00546B0A" w:rsidRDefault="00773459" w:rsidP="00546B0A">
      <w:pPr>
        <w:pStyle w:val="ListParagraph"/>
        <w:numPr>
          <w:ilvl w:val="0"/>
          <w:numId w:val="2"/>
        </w:numPr>
        <w:rPr>
          <w:i/>
          <w:sz w:val="22"/>
        </w:rPr>
      </w:pPr>
      <w:r w:rsidRPr="00546B0A">
        <w:rPr>
          <w:sz w:val="22"/>
        </w:rPr>
        <w:t>Choose a characteristic of that organism.  Make sure that it is not one that has been discussed in class or in any of the above reading.  Keep in mind, a characteristic can be anatomical, behavioral, developmental, etc.  The more specific your characteristic is, the easier it will be to do the following steps.</w:t>
      </w:r>
      <w:r w:rsidR="009F6BFA" w:rsidRPr="00546B0A">
        <w:rPr>
          <w:sz w:val="22"/>
        </w:rPr>
        <w:t xml:space="preserve">  </w:t>
      </w:r>
      <w:r w:rsidR="009F6BFA" w:rsidRPr="00546B0A">
        <w:rPr>
          <w:i/>
          <w:sz w:val="22"/>
        </w:rPr>
        <w:t>Do not choose a characteristic that evolved due to artificial selection by humans!</w:t>
      </w:r>
    </w:p>
    <w:p w14:paraId="76E0E80D" w14:textId="77777777" w:rsidR="00773459" w:rsidRPr="00BB494A" w:rsidRDefault="00773459">
      <w:pPr>
        <w:rPr>
          <w:sz w:val="22"/>
        </w:rPr>
      </w:pPr>
    </w:p>
    <w:p w14:paraId="2D333F7F" w14:textId="77777777" w:rsidR="00773459" w:rsidRPr="00546B0A" w:rsidRDefault="00773459" w:rsidP="00546B0A">
      <w:pPr>
        <w:pStyle w:val="ListParagraph"/>
        <w:numPr>
          <w:ilvl w:val="0"/>
          <w:numId w:val="2"/>
        </w:numPr>
        <w:rPr>
          <w:sz w:val="22"/>
        </w:rPr>
      </w:pPr>
      <w:r w:rsidRPr="00546B0A">
        <w:rPr>
          <w:sz w:val="22"/>
        </w:rPr>
        <w:t xml:space="preserve">Create a scientific hypothesis to explain how this characteristic evolved.  </w:t>
      </w:r>
      <w:r w:rsidRPr="00546B0A">
        <w:rPr>
          <w:i/>
          <w:sz w:val="22"/>
        </w:rPr>
        <w:t>Don’t be afraid to be creative</w:t>
      </w:r>
      <w:r w:rsidRPr="00546B0A">
        <w:rPr>
          <w:sz w:val="22"/>
        </w:rPr>
        <w:t>!!!</w:t>
      </w:r>
    </w:p>
    <w:p w14:paraId="2217BFE2" w14:textId="77777777" w:rsidR="00773459" w:rsidRPr="00BB494A" w:rsidRDefault="00773459">
      <w:pPr>
        <w:rPr>
          <w:sz w:val="22"/>
        </w:rPr>
      </w:pPr>
    </w:p>
    <w:p w14:paraId="0429054A" w14:textId="77777777" w:rsidR="00773459" w:rsidRPr="00546B0A" w:rsidRDefault="00773459" w:rsidP="00546B0A">
      <w:pPr>
        <w:pStyle w:val="ListParagraph"/>
        <w:numPr>
          <w:ilvl w:val="0"/>
          <w:numId w:val="2"/>
        </w:numPr>
        <w:rPr>
          <w:sz w:val="22"/>
        </w:rPr>
      </w:pPr>
      <w:r w:rsidRPr="00546B0A">
        <w:rPr>
          <w:sz w:val="22"/>
        </w:rPr>
        <w:t>Is your hypothesis based on natural selection, kin selection, sexual selection or something else?  If it is sexual selection, is it based on female choice or male-male competition?</w:t>
      </w:r>
    </w:p>
    <w:p w14:paraId="34BCA699" w14:textId="77777777" w:rsidR="00773459" w:rsidRPr="00BB494A" w:rsidRDefault="00773459">
      <w:pPr>
        <w:rPr>
          <w:sz w:val="22"/>
        </w:rPr>
      </w:pPr>
    </w:p>
    <w:p w14:paraId="445016B2" w14:textId="77777777" w:rsidR="00773459" w:rsidRPr="00546B0A" w:rsidRDefault="00773459" w:rsidP="00546B0A">
      <w:pPr>
        <w:pStyle w:val="ListParagraph"/>
        <w:numPr>
          <w:ilvl w:val="0"/>
          <w:numId w:val="2"/>
        </w:numPr>
        <w:rPr>
          <w:sz w:val="22"/>
        </w:rPr>
      </w:pPr>
      <w:r w:rsidRPr="00546B0A">
        <w:rPr>
          <w:sz w:val="22"/>
        </w:rPr>
        <w:t>Try to create an alternative hypothesis to explain how this characteristic evolved.</w:t>
      </w:r>
      <w:r w:rsidR="00791B63" w:rsidRPr="00546B0A">
        <w:rPr>
          <w:sz w:val="22"/>
        </w:rPr>
        <w:t xml:space="preserve">  Answer question 4 for your alternate hypothesis.</w:t>
      </w:r>
    </w:p>
    <w:p w14:paraId="4F837FB5" w14:textId="77777777" w:rsidR="00773459" w:rsidRPr="00BB494A" w:rsidRDefault="00773459">
      <w:pPr>
        <w:rPr>
          <w:sz w:val="22"/>
        </w:rPr>
      </w:pPr>
    </w:p>
    <w:p w14:paraId="02C722D1" w14:textId="77777777" w:rsidR="00773459" w:rsidRPr="00546B0A" w:rsidRDefault="00773459" w:rsidP="00546B0A">
      <w:pPr>
        <w:pStyle w:val="ListParagraph"/>
        <w:numPr>
          <w:ilvl w:val="0"/>
          <w:numId w:val="2"/>
        </w:numPr>
        <w:rPr>
          <w:sz w:val="22"/>
        </w:rPr>
      </w:pPr>
      <w:r w:rsidRPr="00546B0A">
        <w:rPr>
          <w:sz w:val="22"/>
        </w:rPr>
        <w:t xml:space="preserve">How might you test </w:t>
      </w:r>
      <w:r w:rsidR="00791B63" w:rsidRPr="00546B0A">
        <w:rPr>
          <w:sz w:val="22"/>
        </w:rPr>
        <w:t xml:space="preserve">each of </w:t>
      </w:r>
      <w:r w:rsidRPr="00546B0A">
        <w:rPr>
          <w:sz w:val="22"/>
        </w:rPr>
        <w:t>your hypotheses?  (Hint:  The readings are full of examples of hypothesis testing that can help you think about your experiment.)</w:t>
      </w:r>
      <w:r w:rsidR="00BB494A" w:rsidRPr="00546B0A">
        <w:rPr>
          <w:sz w:val="22"/>
        </w:rPr>
        <w:t xml:space="preserve">  Be creative!</w:t>
      </w:r>
    </w:p>
    <w:p w14:paraId="2C8F5A28" w14:textId="77777777" w:rsidR="00773459" w:rsidRPr="00BB494A" w:rsidRDefault="00773459">
      <w:pPr>
        <w:rPr>
          <w:sz w:val="22"/>
        </w:rPr>
      </w:pPr>
    </w:p>
    <w:p w14:paraId="12828D26" w14:textId="77777777" w:rsidR="00546B0A" w:rsidRPr="00546B0A" w:rsidRDefault="00773459" w:rsidP="00546B0A">
      <w:pPr>
        <w:pStyle w:val="ListParagraph"/>
        <w:numPr>
          <w:ilvl w:val="0"/>
          <w:numId w:val="2"/>
        </w:numPr>
        <w:rPr>
          <w:sz w:val="22"/>
        </w:rPr>
      </w:pPr>
      <w:r w:rsidRPr="00546B0A">
        <w:rPr>
          <w:b/>
          <w:sz w:val="22"/>
        </w:rPr>
        <w:t>DO NOT DO THE FOLLOWING UNTIL YOU ARE FINISHED WITH NUMBERS 1 THROUGH 6!!!</w:t>
      </w:r>
      <w:r w:rsidR="00A1139C" w:rsidRPr="00546B0A">
        <w:rPr>
          <w:b/>
          <w:sz w:val="22"/>
        </w:rPr>
        <w:t xml:space="preserve">  </w:t>
      </w:r>
      <w:r w:rsidRPr="00546B0A">
        <w:rPr>
          <w:sz w:val="22"/>
        </w:rPr>
        <w:t xml:space="preserve">Go to the library </w:t>
      </w:r>
      <w:r w:rsidR="00A1139C" w:rsidRPr="00546B0A">
        <w:rPr>
          <w:sz w:val="22"/>
        </w:rPr>
        <w:t>and/</w:t>
      </w:r>
      <w:r w:rsidRPr="00546B0A">
        <w:rPr>
          <w:sz w:val="22"/>
        </w:rPr>
        <w:t xml:space="preserve">or do an on-line literature search for research on the evolution of </w:t>
      </w:r>
      <w:r w:rsidR="00A1139C" w:rsidRPr="00546B0A">
        <w:rPr>
          <w:sz w:val="22"/>
        </w:rPr>
        <w:t>y</w:t>
      </w:r>
      <w:r w:rsidRPr="00546B0A">
        <w:rPr>
          <w:sz w:val="22"/>
        </w:rPr>
        <w:t xml:space="preserve">our characteristic.  Has anyone tried to study this characteristic?  If so, how?  Keep in mind, if you cannot find information on your particular organism, you might find information on the evolution of a similar characteristic (or the same characteristic) in other taxa. </w:t>
      </w:r>
      <w:r w:rsidR="00546B0A">
        <w:rPr>
          <w:sz w:val="22"/>
        </w:rPr>
        <w:t>You need to find at least ONE peer-reviewed journal article on the evolution of your characteristic or a similar characteristic in other taxa.</w:t>
      </w:r>
    </w:p>
    <w:p w14:paraId="356DA267" w14:textId="77777777" w:rsidR="00BB494A" w:rsidRPr="00B21578" w:rsidRDefault="00BB494A" w:rsidP="00546B0A">
      <w:pPr>
        <w:rPr>
          <w:i/>
          <w:sz w:val="20"/>
        </w:rPr>
      </w:pPr>
      <w:r w:rsidRPr="00B21578">
        <w:rPr>
          <w:i/>
          <w:sz w:val="20"/>
        </w:rPr>
        <w:t xml:space="preserve">Note:  At the top of our library’s home page is </w:t>
      </w:r>
      <w:r w:rsidR="00546B0A" w:rsidRPr="00B21578">
        <w:rPr>
          <w:sz w:val="20"/>
        </w:rPr>
        <w:t>Summon</w:t>
      </w:r>
      <w:r w:rsidRPr="00B21578">
        <w:rPr>
          <w:i/>
          <w:sz w:val="20"/>
        </w:rPr>
        <w:t xml:space="preserve">.  </w:t>
      </w:r>
      <w:r w:rsidR="00B21578">
        <w:rPr>
          <w:i/>
          <w:sz w:val="20"/>
        </w:rPr>
        <w:t>Summon allows</w:t>
      </w:r>
      <w:r w:rsidRPr="00B21578">
        <w:rPr>
          <w:i/>
          <w:sz w:val="20"/>
        </w:rPr>
        <w:t xml:space="preserve"> you to search multiple databases </w:t>
      </w:r>
      <w:r w:rsidR="00546B0A" w:rsidRPr="00B21578">
        <w:rPr>
          <w:i/>
          <w:sz w:val="20"/>
        </w:rPr>
        <w:t xml:space="preserve">of peer-reviewed articles </w:t>
      </w:r>
      <w:r w:rsidRPr="00B21578">
        <w:rPr>
          <w:i/>
          <w:sz w:val="20"/>
        </w:rPr>
        <w:t xml:space="preserve">at the same time.  Another good place to search is   </w:t>
      </w:r>
      <w:hyperlink r:id="rId5" w:history="1">
        <w:r w:rsidRPr="00B21578">
          <w:rPr>
            <w:rStyle w:val="Hyperlink"/>
            <w:i/>
            <w:sz w:val="20"/>
          </w:rPr>
          <w:t>http://scholar.google.com</w:t>
        </w:r>
      </w:hyperlink>
      <w:r w:rsidRPr="00B21578">
        <w:rPr>
          <w:i/>
          <w:sz w:val="20"/>
        </w:rPr>
        <w:t xml:space="preserve"> . Once you have references from Google Scholar, you may need to return to the Stockton library webpage to gain access to the journal.</w:t>
      </w:r>
    </w:p>
    <w:p w14:paraId="49FC1AB7" w14:textId="77777777" w:rsidR="00773459" w:rsidRPr="00BB494A" w:rsidRDefault="00773459">
      <w:pPr>
        <w:rPr>
          <w:sz w:val="22"/>
        </w:rPr>
      </w:pPr>
    </w:p>
    <w:p w14:paraId="6799BB64" w14:textId="77777777" w:rsidR="00773459" w:rsidRPr="00546B0A" w:rsidRDefault="00773459" w:rsidP="00546B0A">
      <w:pPr>
        <w:pStyle w:val="ListParagraph"/>
        <w:numPr>
          <w:ilvl w:val="0"/>
          <w:numId w:val="2"/>
        </w:numPr>
        <w:rPr>
          <w:sz w:val="22"/>
        </w:rPr>
      </w:pPr>
      <w:r w:rsidRPr="00546B0A">
        <w:rPr>
          <w:sz w:val="22"/>
        </w:rPr>
        <w:t>Write a short summary of your hypotheses, tests, and what you discovered in the literature.  You do not need to provide an in-depth discussion of what y</w:t>
      </w:r>
      <w:r w:rsidR="006E743F" w:rsidRPr="00546B0A">
        <w:rPr>
          <w:sz w:val="22"/>
        </w:rPr>
        <w:t xml:space="preserve">ou discover in the literature; </w:t>
      </w:r>
      <w:r w:rsidRPr="00546B0A">
        <w:rPr>
          <w:sz w:val="22"/>
        </w:rPr>
        <w:t>a few paragraphs will suffice.  At the end of your summary, you should discuss how you would change your hypotheses and or tests based on what you have learned.</w:t>
      </w:r>
    </w:p>
    <w:p w14:paraId="0FB6CE29" w14:textId="77777777" w:rsidR="00773459" w:rsidRPr="00BB494A" w:rsidRDefault="00773459">
      <w:pPr>
        <w:rPr>
          <w:sz w:val="22"/>
        </w:rPr>
      </w:pPr>
    </w:p>
    <w:p w14:paraId="730FC4C5" w14:textId="77777777" w:rsidR="00546B0A" w:rsidRPr="00546B0A" w:rsidRDefault="00773459" w:rsidP="00546B0A">
      <w:pPr>
        <w:pStyle w:val="ListParagraph"/>
        <w:numPr>
          <w:ilvl w:val="0"/>
          <w:numId w:val="2"/>
        </w:numPr>
        <w:rPr>
          <w:b/>
          <w:sz w:val="22"/>
        </w:rPr>
      </w:pPr>
      <w:r w:rsidRPr="00546B0A">
        <w:rPr>
          <w:b/>
          <w:sz w:val="22"/>
        </w:rPr>
        <w:t>You must at</w:t>
      </w:r>
      <w:r w:rsidR="009F6BFA" w:rsidRPr="00546B0A">
        <w:rPr>
          <w:b/>
          <w:sz w:val="22"/>
        </w:rPr>
        <w:t xml:space="preserve">tend class on </w:t>
      </w:r>
      <w:r w:rsidR="00E03E86">
        <w:rPr>
          <w:b/>
          <w:sz w:val="22"/>
        </w:rPr>
        <w:t>Tuesday</w:t>
      </w:r>
      <w:r w:rsidR="009F6BFA" w:rsidRPr="00546B0A">
        <w:rPr>
          <w:b/>
          <w:sz w:val="22"/>
        </w:rPr>
        <w:t xml:space="preserve">, </w:t>
      </w:r>
      <w:r w:rsidR="00736539">
        <w:rPr>
          <w:b/>
          <w:sz w:val="22"/>
        </w:rPr>
        <w:t>March 5</w:t>
      </w:r>
      <w:r w:rsidRPr="00546B0A">
        <w:rPr>
          <w:b/>
          <w:sz w:val="22"/>
        </w:rPr>
        <w:t>, and be prepared to discuss your characteristic, hypotheses, tests, and the literature you found.  This is part of your grade for this assignment.</w:t>
      </w:r>
    </w:p>
    <w:sectPr w:rsidR="00546B0A" w:rsidRPr="00546B0A" w:rsidSect="007734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6B72A86"/>
    <w:multiLevelType w:val="hybridMultilevel"/>
    <w:tmpl w:val="2B9EBC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1AB2FFF"/>
    <w:multiLevelType w:val="hybridMultilevel"/>
    <w:tmpl w:val="33522692"/>
    <w:lvl w:ilvl="0" w:tplc="BAEEC83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4110"/>
    <w:rsid w:val="00191757"/>
    <w:rsid w:val="00230A4C"/>
    <w:rsid w:val="002E4540"/>
    <w:rsid w:val="00315480"/>
    <w:rsid w:val="00546B0A"/>
    <w:rsid w:val="006E743F"/>
    <w:rsid w:val="00716B60"/>
    <w:rsid w:val="00716C47"/>
    <w:rsid w:val="00736539"/>
    <w:rsid w:val="00773459"/>
    <w:rsid w:val="00791B63"/>
    <w:rsid w:val="00793464"/>
    <w:rsid w:val="009F6BFA"/>
    <w:rsid w:val="00A03A92"/>
    <w:rsid w:val="00A1139C"/>
    <w:rsid w:val="00A45859"/>
    <w:rsid w:val="00A623CC"/>
    <w:rsid w:val="00A9706B"/>
    <w:rsid w:val="00AC4110"/>
    <w:rsid w:val="00B21578"/>
    <w:rsid w:val="00BB494A"/>
    <w:rsid w:val="00C92ABC"/>
    <w:rsid w:val="00E03E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FF45DA"/>
  <w15:docId w15:val="{7011C858-9881-469E-BB87-34F228D61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E4540"/>
    <w:rPr>
      <w:rFonts w:ascii="Tahoma" w:hAnsi="Tahoma" w:cs="Tahoma"/>
      <w:sz w:val="16"/>
      <w:szCs w:val="16"/>
    </w:rPr>
  </w:style>
  <w:style w:type="character" w:styleId="Hyperlink">
    <w:name w:val="Hyperlink"/>
    <w:basedOn w:val="DefaultParagraphFont"/>
    <w:rsid w:val="00BB494A"/>
    <w:rPr>
      <w:color w:val="0000FF"/>
      <w:u w:val="single"/>
    </w:rPr>
  </w:style>
  <w:style w:type="paragraph" w:styleId="ListParagraph">
    <w:name w:val="List Paragraph"/>
    <w:basedOn w:val="Normal"/>
    <w:uiPriority w:val="34"/>
    <w:qFormat/>
    <w:rsid w:val="00546B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cholar.google.com"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443</Words>
  <Characters>2526</Characters>
  <Application>Microsoft Macintosh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BIOL 4100</vt:lpstr>
    </vt:vector>
  </TitlesOfParts>
  <Company>Richard Stockton College</Company>
  <LinksUpToDate>false</LinksUpToDate>
  <CharactersWithSpaces>2964</CharactersWithSpaces>
  <SharedDoc>false</SharedDoc>
  <HLinks>
    <vt:vector size="6" baseType="variant">
      <vt:variant>
        <vt:i4>2359337</vt:i4>
      </vt:variant>
      <vt:variant>
        <vt:i4>0</vt:i4>
      </vt:variant>
      <vt:variant>
        <vt:i4>0</vt:i4>
      </vt:variant>
      <vt:variant>
        <vt:i4>5</vt:i4>
      </vt:variant>
      <vt:variant>
        <vt:lpwstr>http://scholar.google.com/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 4100</dc:title>
  <dc:subject/>
  <dc:creator>Margaret E. Lewis</dc:creator>
  <cp:keywords/>
  <dc:description/>
  <cp:lastModifiedBy>Donyhai Shanique Thomas</cp:lastModifiedBy>
  <cp:revision>2</cp:revision>
  <cp:lastPrinted>2013-02-28T14:20:00Z</cp:lastPrinted>
  <dcterms:created xsi:type="dcterms:W3CDTF">2019-03-06T23:11:00Z</dcterms:created>
  <dcterms:modified xsi:type="dcterms:W3CDTF">2019-03-06T23:11:00Z</dcterms:modified>
</cp:coreProperties>
</file>